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758F" w14:textId="05E1D0B7" w:rsidR="003F4DDA" w:rsidRDefault="0047128A" w:rsidP="00E80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</w:r>
      <w:r w:rsidR="00C90F39" w:rsidRPr="00C90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Projektas</w:t>
      </w:r>
    </w:p>
    <w:p w14:paraId="16337590" w14:textId="77777777" w:rsidR="00C90F39" w:rsidRPr="00C90F39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ROKIŠKIO RAJONO SAVIVALDYBĖS TARYBA </w:t>
      </w:r>
    </w:p>
    <w:p w14:paraId="16337591" w14:textId="77777777" w:rsidR="00C90F39" w:rsidRPr="00C90F39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16337592" w14:textId="653DC9FD" w:rsidR="00C90F39" w:rsidRPr="00C90F39" w:rsidRDefault="00C90F39" w:rsidP="00B41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E8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</w:t>
      </w:r>
      <w:r w:rsidR="00E8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</w:t>
      </w:r>
      <w:r w:rsidR="00E8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</w:t>
      </w:r>
      <w:r w:rsidR="00E8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</w:t>
      </w:r>
      <w:r w:rsidR="00E8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</w:t>
      </w:r>
      <w:r w:rsidR="00E8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E8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</w:t>
      </w:r>
      <w:r w:rsidR="00E8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</w:t>
      </w:r>
      <w:r w:rsidR="00E80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</w:p>
    <w:p w14:paraId="16337594" w14:textId="0E7AED3E" w:rsidR="00C90F39" w:rsidRPr="00E809D0" w:rsidRDefault="00C90F39" w:rsidP="00E8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</w:t>
      </w:r>
      <w:r w:rsidR="004E107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ROKIŠKIO RAJONO</w:t>
      </w:r>
      <w:r w:rsidRPr="00C90F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SAVIVALDYBĖS </w:t>
      </w:r>
      <w:r w:rsidR="000D09E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MERO</w:t>
      </w:r>
      <w:r w:rsidRPr="00C90F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PAVADUOTOJO</w:t>
      </w:r>
      <w:r w:rsidR="002B2E0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0D09E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EGIDIJAUS VILIMO </w:t>
      </w:r>
      <w:r w:rsidRPr="00C90F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ATLEIDIMO IŠ PAREIGŲ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(PAREIŠKUS NEPASITIKĖJIMĄ JUO)</w:t>
      </w:r>
    </w:p>
    <w:p w14:paraId="16337595" w14:textId="53D5A5EF" w:rsidR="00C90F39" w:rsidRPr="00C90F39" w:rsidRDefault="00C90F39" w:rsidP="00B41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SLAPTO BALSAVIMO BIULETENIO</w:t>
      </w:r>
      <w:r w:rsidR="003F5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PAVYZDŽIO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PATVIRTINIMO</w:t>
      </w:r>
    </w:p>
    <w:p w14:paraId="16337596" w14:textId="77777777" w:rsidR="00C90F39" w:rsidRPr="00C90F39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16337597" w14:textId="77777777" w:rsidR="00C90F39" w:rsidRPr="00C90F39" w:rsidRDefault="00C90F39" w:rsidP="003F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2017 m. </w:t>
      </w:r>
      <w:r w:rsidR="006D0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liepos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D09E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28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 d. Nr. TS-</w:t>
      </w:r>
    </w:p>
    <w:p w14:paraId="16337598" w14:textId="77777777" w:rsidR="00C90F39" w:rsidRPr="00C90F39" w:rsidRDefault="00C90F39" w:rsidP="003F4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Rokiškis</w:t>
      </w:r>
    </w:p>
    <w:p w14:paraId="16337599" w14:textId="77777777" w:rsidR="00C90F39" w:rsidRPr="00C90F39" w:rsidRDefault="00C90F39" w:rsidP="00C90F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9A" w14:textId="07D2EEDC" w:rsidR="00C90F39" w:rsidRPr="00C90F39" w:rsidRDefault="00C90F39" w:rsidP="00E809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Vadovaudamasi </w:t>
      </w:r>
      <w:r w:rsidR="00066DE1"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Rokiškio rajono savivaldybės tarybos </w:t>
      </w:r>
      <w:r w:rsidR="00066DE1" w:rsidRPr="00DD54E4">
        <w:rPr>
          <w:rFonts w:ascii="Times New Roman" w:hAnsi="Times New Roman" w:cs="Times New Roman"/>
          <w:sz w:val="24"/>
          <w:szCs w:val="24"/>
          <w:lang w:eastAsia="ar-SA"/>
        </w:rPr>
        <w:t>2015 m. kovo 27 d. sprendimu Nr. TS-102 „Dėl Rokiškio rajono savivaldybės tarybos veiklos reglamento patvirtinimo“ patvirtintu Rokiškio rajono savivaldybės tarybos veiklos reglamento</w:t>
      </w:r>
      <w:r w:rsidR="00066DE1" w:rsidRPr="00DD54E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76 punktu,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Rokiškio rajono savivaldybės taryba </w:t>
      </w:r>
      <w:r w:rsidR="000D5E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 u s p r e n d ž i a :</w:t>
      </w:r>
    </w:p>
    <w:p w14:paraId="1633759B" w14:textId="72F152FC" w:rsidR="00C90F39" w:rsidRPr="00C90F39" w:rsidRDefault="00C90F39" w:rsidP="00E809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 w:rsidRPr="00C90F39">
        <w:rPr>
          <w:rFonts w:ascii="Times New Roman" w:eastAsia="Calibri" w:hAnsi="Times New Roman" w:cs="Times New Roman"/>
          <w:sz w:val="24"/>
          <w:szCs w:val="24"/>
        </w:rPr>
        <w:t>Rokiškio rajo</w:t>
      </w:r>
      <w:r w:rsidR="000D09E0">
        <w:rPr>
          <w:rFonts w:ascii="Times New Roman" w:eastAsia="Calibri" w:hAnsi="Times New Roman" w:cs="Times New Roman"/>
          <w:sz w:val="24"/>
          <w:szCs w:val="24"/>
        </w:rPr>
        <w:t xml:space="preserve">no savivaldybės mero </w:t>
      </w:r>
      <w:r w:rsidRPr="00C90F39">
        <w:rPr>
          <w:rFonts w:ascii="Times New Roman" w:eastAsia="Calibri" w:hAnsi="Times New Roman" w:cs="Times New Roman"/>
          <w:sz w:val="24"/>
          <w:szCs w:val="24"/>
        </w:rPr>
        <w:t xml:space="preserve">pavaduotojo </w:t>
      </w:r>
      <w:r w:rsidR="000D09E0">
        <w:rPr>
          <w:rFonts w:ascii="Times New Roman" w:eastAsia="Calibri" w:hAnsi="Times New Roman" w:cs="Times New Roman"/>
          <w:sz w:val="24"/>
          <w:szCs w:val="24"/>
        </w:rPr>
        <w:t>Egidijaus Vilimo</w:t>
      </w:r>
      <w:r w:rsidRPr="00C90F39">
        <w:rPr>
          <w:rFonts w:ascii="Times New Roman" w:eastAsia="Calibri" w:hAnsi="Times New Roman" w:cs="Times New Roman"/>
          <w:sz w:val="24"/>
          <w:szCs w:val="24"/>
        </w:rPr>
        <w:t xml:space="preserve"> atleidimo iš pareigų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(pareiškus nepasitikėjimą</w:t>
      </w:r>
      <w:r w:rsidR="002525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juo) slapto balsavimo biuletenio pavyzdį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(pridedama).</w:t>
      </w:r>
    </w:p>
    <w:p w14:paraId="1633759C" w14:textId="77777777" w:rsidR="00C90F39" w:rsidRPr="00C90F39" w:rsidRDefault="00C90F39" w:rsidP="00E809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Šis sprendimas gali būti skundžiamas Lietuvos Respublikos administracinių bylų teisenos įstatymo nustatyta tvarka.      </w:t>
      </w:r>
    </w:p>
    <w:p w14:paraId="1633759D" w14:textId="77777777" w:rsidR="00C90F39" w:rsidRDefault="00C90F39" w:rsidP="00C90F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CEC2BE8" w14:textId="77777777" w:rsidR="00E809D0" w:rsidRDefault="00E809D0" w:rsidP="00C90F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B5D2897" w14:textId="77777777" w:rsidR="00E809D0" w:rsidRPr="00C90F39" w:rsidRDefault="00E809D0" w:rsidP="00C90F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633759E" w14:textId="77777777" w:rsidR="00C90F39" w:rsidRPr="00C90F39" w:rsidRDefault="00C90F39" w:rsidP="00C90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9F" w14:textId="77777777" w:rsidR="00C90F39" w:rsidRPr="00C90F39" w:rsidRDefault="00C90F39" w:rsidP="00C90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meras                                                                                                     Antanas Vagonis </w:t>
      </w:r>
    </w:p>
    <w:p w14:paraId="163375A0" w14:textId="77777777" w:rsidR="00C90F39" w:rsidRPr="00C90F39" w:rsidRDefault="00C90F39" w:rsidP="00C90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A1" w14:textId="77777777" w:rsidR="00C90F39" w:rsidRPr="00C90F39" w:rsidRDefault="00C90F39" w:rsidP="00C90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4C970F5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FF238D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0382B4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ABA3338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44BC08A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2635C4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E96C8F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AF660F2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F20A31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7DD151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D3F042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B4FA07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7E8C784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3AFF26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5B39BC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C2AE7A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AC353E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836AD6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EB035F" w14:textId="77777777" w:rsidR="00E809D0" w:rsidRDefault="00E809D0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5ED172C" w14:textId="77777777" w:rsidR="00E809D0" w:rsidRDefault="00E809D0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9ECDA6" w14:textId="77777777" w:rsidR="00E809D0" w:rsidRDefault="00E809D0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A64903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4BFDEA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58BD37" w14:textId="77777777" w:rsidR="009F2037" w:rsidRDefault="009F2037" w:rsidP="00B4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3375AD" w14:textId="6328CB51" w:rsidR="00C90F39" w:rsidRPr="00C90F39" w:rsidRDefault="00C90F39" w:rsidP="00066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sz w:val="24"/>
          <w:szCs w:val="24"/>
          <w:lang w:eastAsia="lt-LT"/>
        </w:rPr>
        <w:t>Stasys Meliūnas, tel.: +370 698 15982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BD" w14:textId="2A7E3467" w:rsidR="00C90F39" w:rsidRPr="00C90F39" w:rsidRDefault="00C90F39" w:rsidP="00CA0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                                                                                           PATVIRTINTA</w:t>
      </w:r>
    </w:p>
    <w:p w14:paraId="163375BE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Rokiškio rajono savivaldybės tarybos</w:t>
      </w:r>
    </w:p>
    <w:p w14:paraId="163375BF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2017 m. </w:t>
      </w:r>
      <w:r w:rsidR="006D0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liepos </w:t>
      </w:r>
      <w:r w:rsidR="000D5E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28 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 sprendimu Nr. TS</w:t>
      </w:r>
      <w:r w:rsidR="00B41FD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</w:p>
    <w:p w14:paraId="163375C0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75E2749E" w14:textId="77777777" w:rsidR="00CA023A" w:rsidRDefault="00CA023A" w:rsidP="00CA02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(Slapto balsavimo biuletenio pavyzdys)</w:t>
      </w:r>
    </w:p>
    <w:p w14:paraId="2E704684" w14:textId="77777777" w:rsidR="00012586" w:rsidRDefault="00012586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5F5A702A" w14:textId="77777777" w:rsidR="0001258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012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ROKIŠKIO RAJONO SAVIVALDYBĖS TARYBA</w:t>
      </w:r>
    </w:p>
    <w:p w14:paraId="79733125" w14:textId="77777777" w:rsidR="00012586" w:rsidRPr="00012586" w:rsidRDefault="00012586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4528742F" w14:textId="2EB603AF" w:rsidR="00012586" w:rsidRPr="00012586" w:rsidRDefault="00012586" w:rsidP="000125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012586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SLAPTO BALSAVIMO BIULETENIS </w:t>
      </w:r>
    </w:p>
    <w:p w14:paraId="2CCC6A46" w14:textId="77777777" w:rsidR="00012586" w:rsidRDefault="00C90F39" w:rsidP="0001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012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77C311D3" w14:textId="024E8DA3" w:rsidR="00012586" w:rsidRDefault="00012586" w:rsidP="0001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DĖL ROKIŠKIO RAJONO SAVIVALDYBĖS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MERO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PAVADUOTOJO </w:t>
      </w:r>
    </w:p>
    <w:p w14:paraId="532AD223" w14:textId="53ED7D34" w:rsidR="00012586" w:rsidRPr="00C90F39" w:rsidRDefault="00012586" w:rsidP="00012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EGIDIJAUS VILIMO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ATLEIDIMO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IŠ PAREIGŲ (PAREIŠKUS NEPASITIKĖJIMĄ JUO)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“</w:t>
      </w:r>
    </w:p>
    <w:p w14:paraId="163375C3" w14:textId="77777777" w:rsidR="00C90F39" w:rsidRPr="00012586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125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C4" w14:textId="77777777" w:rsidR="00C90F39" w:rsidRPr="00C90F39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2017 m. </w:t>
      </w:r>
      <w:r w:rsidR="006D0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liepos </w:t>
      </w:r>
      <w:r w:rsidR="000D5E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28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</w:p>
    <w:p w14:paraId="163375C5" w14:textId="77777777" w:rsidR="00C90F39" w:rsidRPr="00C90F39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Rokiškis</w:t>
      </w:r>
    </w:p>
    <w:p w14:paraId="163375C6" w14:textId="77777777" w:rsidR="00C90F39" w:rsidRPr="00C90F39" w:rsidRDefault="00C90F39" w:rsidP="00C90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CB" w14:textId="38415F68" w:rsidR="00AC2ACF" w:rsidRDefault="00C90F39" w:rsidP="00C90F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163375CD" w14:textId="77777777" w:rsidR="00C90F39" w:rsidRPr="00C90F39" w:rsidRDefault="00C90F39" w:rsidP="00C90F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 </w:t>
      </w:r>
    </w:p>
    <w:p w14:paraId="163375CE" w14:textId="77777777" w:rsidR="00C90F39" w:rsidRPr="00C90F39" w:rsidRDefault="00C90F39" w:rsidP="00C90F39">
      <w:pPr>
        <w:shd w:val="clear" w:color="auto" w:fill="FFFFFF"/>
        <w:spacing w:after="0" w:line="240" w:lineRule="auto"/>
        <w:ind w:firstLine="49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TAIP</w:t>
      </w: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</w:t>
      </w:r>
      <w:r w:rsidRPr="00C9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6372"/>
      </w:tblGrid>
      <w:tr w:rsidR="00C90F39" w:rsidRPr="00C90F39" w14:paraId="163375E0" w14:textId="77777777" w:rsidTr="001340A4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C90F39" w:rsidRPr="00C90F39" w14:paraId="163375D0" w14:textId="77777777" w:rsidTr="001340A4">
              <w:trPr>
                <w:gridAfter w:val="1"/>
                <w:trHeight w:val="120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163375CF" w14:textId="77777777" w:rsidR="00C90F39" w:rsidRPr="00C90F39" w:rsidRDefault="00C90F39" w:rsidP="00C90F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8"/>
                      <w:lang w:eastAsia="lt-LT"/>
                    </w:rPr>
                  </w:pPr>
                </w:p>
              </w:tc>
            </w:tr>
            <w:tr w:rsidR="00C90F39" w:rsidRPr="00C90F39" w14:paraId="163375D3" w14:textId="77777777" w:rsidTr="001340A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3375D1" w14:textId="77777777" w:rsidR="00C90F39" w:rsidRPr="00C90F39" w:rsidRDefault="00C90F39" w:rsidP="00C90F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375D2" w14:textId="77777777" w:rsidR="00C90F39" w:rsidRPr="00C90F39" w:rsidRDefault="00C90F39" w:rsidP="00C90F3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14:paraId="163375D4" w14:textId="77777777" w:rsidR="00C90F39" w:rsidRPr="00C90F39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F39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  <w:p w14:paraId="163375D5" w14:textId="77777777" w:rsidR="00C90F39" w:rsidRPr="00C90F39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F39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  <w:p w14:paraId="163375D6" w14:textId="77777777" w:rsidR="00C90F39" w:rsidRPr="00C90F39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F39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  <w:p w14:paraId="163375D7" w14:textId="77777777" w:rsidR="00C90F39" w:rsidRPr="00C90F39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F39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  <w:p w14:paraId="163375D8" w14:textId="77777777" w:rsidR="00C90F39" w:rsidRPr="00C90F39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F39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75D9" w14:textId="77777777" w:rsidR="00C90F39" w:rsidRPr="00C90F39" w:rsidRDefault="00C90F39" w:rsidP="00C90F3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 w:rsidRPr="00C90F39"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  <w:br w:type="textWrapping" w:clear="all"/>
            </w:r>
          </w:p>
          <w:p w14:paraId="163375DA" w14:textId="77777777" w:rsidR="00C90F39" w:rsidRPr="00C90F39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75DB" w14:textId="77777777" w:rsidR="00C90F39" w:rsidRPr="003F4DDA" w:rsidRDefault="003F4DDA" w:rsidP="003F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4DDA">
              <w:rPr>
                <w:rFonts w:ascii="Times New Roman" w:eastAsia="Times New Roman" w:hAnsi="Times New Roman" w:cs="Times New Roman"/>
                <w:lang w:eastAsia="lt-LT"/>
              </w:rPr>
              <w:t>ATLEISTI</w:t>
            </w:r>
          </w:p>
          <w:p w14:paraId="163375DC" w14:textId="77777777" w:rsidR="006D0CEC" w:rsidRDefault="00C90F39" w:rsidP="00B9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0F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RAJONO SAVIVALDYBĖS </w:t>
            </w:r>
          </w:p>
          <w:p w14:paraId="163375DD" w14:textId="77777777" w:rsidR="006D0CEC" w:rsidRDefault="00B91C97" w:rsidP="00B9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494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 </w:t>
            </w:r>
            <w:r w:rsidR="003F4D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PAVADUOTOJĄ</w:t>
            </w:r>
            <w:r w:rsidR="00C90F39" w:rsidRPr="00C90F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14:paraId="163375DE" w14:textId="77777777" w:rsidR="00C90F39" w:rsidRDefault="003F4DDA" w:rsidP="00B9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EGIDIJŲ VILIMĄ IŠ PAREIGŲ</w:t>
            </w:r>
          </w:p>
          <w:p w14:paraId="163375DF" w14:textId="77777777" w:rsidR="003F4DDA" w:rsidRPr="00C90F39" w:rsidRDefault="003F4DDA" w:rsidP="00B9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(PAREIŠKUS NEPASITIKĖJIMĄ JUO)</w:t>
            </w:r>
          </w:p>
        </w:tc>
      </w:tr>
    </w:tbl>
    <w:p w14:paraId="163375E1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E2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E3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E4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E5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Žymėjimo pavyzdys</w:t>
      </w:r>
    </w:p>
    <w:p w14:paraId="163375E6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</w:tblGrid>
      <w:tr w:rsidR="00C90F39" w:rsidRPr="00C90F39" w14:paraId="163375E9" w14:textId="77777777" w:rsidTr="001340A4">
        <w:trPr>
          <w:trHeight w:val="124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75E7" w14:textId="77777777" w:rsidR="00C90F39" w:rsidRPr="00C90F39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63375E8" w14:textId="77777777" w:rsidR="00C90F39" w:rsidRPr="00C90F39" w:rsidRDefault="00C90F39" w:rsidP="00C9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lt-LT"/>
              </w:rPr>
            </w:pPr>
            <w:r w:rsidRPr="00C90F39">
              <w:rPr>
                <w:rFonts w:ascii="Times New Roman" w:eastAsia="Times New Roman" w:hAnsi="Times New Roman" w:cs="Times New Roman"/>
                <w:sz w:val="96"/>
                <w:szCs w:val="96"/>
                <w:lang w:eastAsia="lt-LT"/>
              </w:rPr>
              <w:t xml:space="preserve"> X</w:t>
            </w:r>
          </w:p>
        </w:tc>
      </w:tr>
    </w:tbl>
    <w:p w14:paraId="163375EA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63375EB" w14:textId="77777777" w:rsidR="00C90F39" w:rsidRPr="00C90F39" w:rsidRDefault="00C90F39" w:rsidP="00C9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90F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PAŽYMĖKITE X  PRIE NORIMO ATSAKYMO</w:t>
      </w:r>
    </w:p>
    <w:p w14:paraId="163375EC" w14:textId="77777777" w:rsidR="00C90F39" w:rsidRPr="00C90F39" w:rsidRDefault="00C90F39" w:rsidP="00C90F39">
      <w:pPr>
        <w:spacing w:after="200" w:line="276" w:lineRule="auto"/>
        <w:rPr>
          <w:rFonts w:ascii="Calibri" w:eastAsia="Calibri" w:hAnsi="Calibri" w:cs="Times New Roman"/>
        </w:rPr>
      </w:pPr>
    </w:p>
    <w:p w14:paraId="163375ED" w14:textId="77777777" w:rsidR="00F2388E" w:rsidRDefault="00F2388E"/>
    <w:p w14:paraId="5D8F845E" w14:textId="77777777" w:rsidR="00E809D0" w:rsidRDefault="00E809D0"/>
    <w:p w14:paraId="65D6028E" w14:textId="77777777" w:rsidR="00E809D0" w:rsidRDefault="00E809D0"/>
    <w:p w14:paraId="5E2CFDD1" w14:textId="77777777" w:rsidR="00E809D0" w:rsidRDefault="00E809D0"/>
    <w:p w14:paraId="7F121AE8" w14:textId="77777777" w:rsidR="00E809D0" w:rsidRDefault="00E809D0"/>
    <w:p w14:paraId="749F2A44" w14:textId="77777777" w:rsidR="00E809D0" w:rsidRDefault="00E809D0"/>
    <w:p w14:paraId="192579CD" w14:textId="77777777" w:rsidR="00E809D0" w:rsidRDefault="00E809D0"/>
    <w:p w14:paraId="1E79FAD8" w14:textId="77777777" w:rsidR="00E809D0" w:rsidRDefault="00E809D0" w:rsidP="00E80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C8">
        <w:rPr>
          <w:rFonts w:ascii="Times New Roman" w:hAnsi="Times New Roman" w:cs="Times New Roman"/>
          <w:b/>
          <w:sz w:val="24"/>
          <w:szCs w:val="24"/>
        </w:rPr>
        <w:lastRenderedPageBreak/>
        <w:t>AIŠKINAMASIS RAŠTAS</w:t>
      </w:r>
    </w:p>
    <w:p w14:paraId="4898F6AD" w14:textId="77777777" w:rsidR="00E809D0" w:rsidRDefault="00E809D0" w:rsidP="00E80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DC8">
        <w:rPr>
          <w:rFonts w:ascii="Times New Roman" w:hAnsi="Times New Roman" w:cs="Times New Roman"/>
          <w:b/>
          <w:sz w:val="24"/>
          <w:szCs w:val="24"/>
        </w:rPr>
        <w:t xml:space="preserve">SPRENDIMO PROJEKTO „DĖL SAVIVALDYBĖS </w:t>
      </w:r>
      <w:r>
        <w:rPr>
          <w:rFonts w:ascii="Times New Roman" w:hAnsi="Times New Roman" w:cs="Times New Roman"/>
          <w:b/>
          <w:sz w:val="24"/>
          <w:szCs w:val="24"/>
        </w:rPr>
        <w:t>MERO PAVADUOTOJO EGIDIJAUS VILIMO</w:t>
      </w:r>
      <w:r w:rsidRPr="00474DC8">
        <w:rPr>
          <w:rFonts w:ascii="Times New Roman" w:hAnsi="Times New Roman" w:cs="Times New Roman"/>
          <w:b/>
          <w:sz w:val="24"/>
          <w:szCs w:val="24"/>
        </w:rPr>
        <w:t xml:space="preserve"> ATLEIDIMO IŠ PAREIGŲ</w:t>
      </w:r>
      <w:r w:rsidRPr="00474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(PAREIŠKUS NEPASITIKĖJIMĄ JUO)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F3C2C41" w14:textId="77777777" w:rsidR="00E809D0" w:rsidRPr="00474DC8" w:rsidRDefault="00E809D0" w:rsidP="00E809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4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SLAPTO BALSAVIMO BIULETENIO PATVIRTINIMO“</w:t>
      </w:r>
      <w:r w:rsidRPr="00C91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A988C" w14:textId="77777777" w:rsidR="00E809D0" w:rsidRPr="00474DC8" w:rsidRDefault="00E809D0" w:rsidP="00E809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B1205" w14:textId="77777777" w:rsidR="00E809D0" w:rsidRDefault="00E809D0" w:rsidP="00E809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2017-07</w:t>
      </w:r>
      <w:r w:rsidRPr="00474D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</w:t>
      </w:r>
    </w:p>
    <w:p w14:paraId="092F1785" w14:textId="77777777" w:rsidR="00E809D0" w:rsidRPr="00474DC8" w:rsidRDefault="00E809D0" w:rsidP="00E809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6EA60AA7" w14:textId="77777777" w:rsidR="00E809D0" w:rsidRPr="00474DC8" w:rsidRDefault="00E809D0" w:rsidP="00E809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3917D" w14:textId="77777777" w:rsidR="00E809D0" w:rsidRPr="00474DC8" w:rsidRDefault="00E809D0" w:rsidP="00E80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sz w:val="24"/>
          <w:szCs w:val="24"/>
        </w:rPr>
        <w:tab/>
      </w: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tikslas ir uždaviniai.</w:t>
      </w:r>
    </w:p>
    <w:p w14:paraId="05216D1D" w14:textId="77777777" w:rsidR="00E809D0" w:rsidRPr="00474DC8" w:rsidRDefault="00E809D0" w:rsidP="00E809D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Pr="00474DC8">
        <w:rPr>
          <w:rFonts w:ascii="Times New Roman" w:hAnsi="Times New Roman" w:cs="Times New Roman"/>
          <w:sz w:val="24"/>
          <w:szCs w:val="24"/>
        </w:rPr>
        <w:t xml:space="preserve">eisiškai teisingai atlikti slapto balsavimo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4DC8">
        <w:rPr>
          <w:rFonts w:ascii="Times New Roman" w:hAnsi="Times New Roman" w:cs="Times New Roman"/>
          <w:sz w:val="24"/>
          <w:szCs w:val="24"/>
        </w:rPr>
        <w:t xml:space="preserve">ėl savivaldybės </w:t>
      </w:r>
      <w:r>
        <w:rPr>
          <w:rFonts w:ascii="Times New Roman" w:hAnsi="Times New Roman" w:cs="Times New Roman"/>
          <w:sz w:val="24"/>
          <w:szCs w:val="24"/>
        </w:rPr>
        <w:t>mero pavaduotojo Egidijaus Vilimo</w:t>
      </w:r>
      <w:r w:rsidRPr="00474DC8">
        <w:rPr>
          <w:rFonts w:ascii="Times New Roman" w:hAnsi="Times New Roman" w:cs="Times New Roman"/>
          <w:sz w:val="24"/>
          <w:szCs w:val="24"/>
        </w:rPr>
        <w:t xml:space="preserve"> atleidimo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DC8">
        <w:rPr>
          <w:rFonts w:ascii="Times New Roman" w:hAnsi="Times New Roman" w:cs="Times New Roman"/>
          <w:sz w:val="24"/>
          <w:szCs w:val="24"/>
        </w:rPr>
        <w:t xml:space="preserve">iš pareigų procedūrą. </w:t>
      </w:r>
    </w:p>
    <w:p w14:paraId="6E639905" w14:textId="77777777" w:rsidR="00E809D0" w:rsidRPr="00474DC8" w:rsidRDefault="00E809D0" w:rsidP="00E80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</w:rPr>
        <w:tab/>
      </w: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Šiuo metu esantis teisinis reglamentavimas</w:t>
      </w:r>
    </w:p>
    <w:p w14:paraId="7DF24A73" w14:textId="77777777" w:rsidR="00E809D0" w:rsidRPr="00474DC8" w:rsidRDefault="00E809D0" w:rsidP="00E809D0">
      <w:pPr>
        <w:suppressAutoHyphens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  <w:lang w:eastAsia="ar-SA"/>
        </w:rPr>
        <w:t>Lietuvos Respublikos vietos savivaldos įstatymas, Rokiškio rajono savivaldybės tarybos veiklos reglamentas.</w:t>
      </w:r>
    </w:p>
    <w:p w14:paraId="531F24DF" w14:textId="77777777" w:rsidR="00E809D0" w:rsidRPr="00474DC8" w:rsidRDefault="00E809D0" w:rsidP="00E809D0">
      <w:pPr>
        <w:suppressAutoHyphens/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esmė.</w:t>
      </w:r>
    </w:p>
    <w:p w14:paraId="6CD66C08" w14:textId="77777777" w:rsidR="00E809D0" w:rsidRPr="00474DC8" w:rsidRDefault="00E809D0" w:rsidP="00E809D0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</w:rPr>
        <w:t xml:space="preserve">Tam, kad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būtų </w:t>
      </w:r>
      <w:r w:rsidRPr="00474DC8">
        <w:rPr>
          <w:rFonts w:ascii="Times New Roman" w:hAnsi="Times New Roman" w:cs="Times New Roman"/>
          <w:sz w:val="24"/>
          <w:szCs w:val="24"/>
        </w:rPr>
        <w:t xml:space="preserve">teisiškai teisingai </w:t>
      </w:r>
      <w:r>
        <w:rPr>
          <w:rFonts w:ascii="Times New Roman" w:hAnsi="Times New Roman" w:cs="Times New Roman"/>
          <w:sz w:val="24"/>
          <w:szCs w:val="24"/>
        </w:rPr>
        <w:t>atlikta</w:t>
      </w:r>
      <w:r w:rsidRPr="00474DC8">
        <w:rPr>
          <w:rFonts w:ascii="Times New Roman" w:hAnsi="Times New Roman" w:cs="Times New Roman"/>
          <w:sz w:val="24"/>
          <w:szCs w:val="24"/>
        </w:rPr>
        <w:t xml:space="preserve"> slapto balsavimo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74DC8">
        <w:rPr>
          <w:rFonts w:ascii="Times New Roman" w:hAnsi="Times New Roman" w:cs="Times New Roman"/>
          <w:sz w:val="24"/>
          <w:szCs w:val="24"/>
        </w:rPr>
        <w:t xml:space="preserve">ėl savivaldybės </w:t>
      </w:r>
      <w:r>
        <w:rPr>
          <w:rFonts w:ascii="Times New Roman" w:hAnsi="Times New Roman" w:cs="Times New Roman"/>
          <w:sz w:val="24"/>
          <w:szCs w:val="24"/>
        </w:rPr>
        <w:t>mero pavaduotojo Egidijaus Vilimo</w:t>
      </w:r>
      <w:r w:rsidRPr="00474DC8">
        <w:rPr>
          <w:rFonts w:ascii="Times New Roman" w:hAnsi="Times New Roman" w:cs="Times New Roman"/>
          <w:sz w:val="24"/>
          <w:szCs w:val="24"/>
        </w:rPr>
        <w:t xml:space="preserve"> atleidimo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DC8">
        <w:rPr>
          <w:rFonts w:ascii="Times New Roman" w:hAnsi="Times New Roman" w:cs="Times New Roman"/>
          <w:sz w:val="24"/>
          <w:szCs w:val="24"/>
        </w:rPr>
        <w:t>iš pareigų procedūr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4DC8">
        <w:rPr>
          <w:rFonts w:ascii="Times New Roman" w:hAnsi="Times New Roman" w:cs="Times New Roman"/>
          <w:sz w:val="24"/>
          <w:szCs w:val="24"/>
        </w:rPr>
        <w:t xml:space="preserve">, būtina teisiškai įforminti, patvirtinti slapto balsavimo biuletenį. </w:t>
      </w:r>
    </w:p>
    <w:p w14:paraId="78FB53C2" w14:textId="77777777" w:rsidR="00E809D0" w:rsidRPr="00474DC8" w:rsidRDefault="00E809D0" w:rsidP="00E809D0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Galimos pasekmės, priėmus siūlomą tarybos sprendimo projektą.</w:t>
      </w:r>
    </w:p>
    <w:p w14:paraId="5CC92632" w14:textId="77777777" w:rsidR="00E809D0" w:rsidRPr="00474DC8" w:rsidRDefault="00E809D0" w:rsidP="00E809D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Neigiamų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 pasekmių nėra.</w:t>
      </w:r>
    </w:p>
    <w:p w14:paraId="2BCB3B96" w14:textId="77777777" w:rsidR="00E809D0" w:rsidRPr="00474DC8" w:rsidRDefault="00E809D0" w:rsidP="00E809D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Teigiamos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>: sudaroma sąlyga užtikrinti slapto balsavimo procedūrą, pagrindži</w:t>
      </w:r>
      <w:r>
        <w:rPr>
          <w:rFonts w:ascii="Times New Roman" w:hAnsi="Times New Roman" w:cs="Times New Roman"/>
          <w:sz w:val="24"/>
          <w:szCs w:val="24"/>
          <w:lang w:eastAsia="ar-SA"/>
        </w:rPr>
        <w:t>amas ir teisiškai įforminamas bei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 patvirtinamas slapto balsavimo biuletenis. </w:t>
      </w:r>
    </w:p>
    <w:p w14:paraId="2EB9A0CA" w14:textId="77777777" w:rsidR="00E809D0" w:rsidRPr="00474DC8" w:rsidRDefault="00E809D0" w:rsidP="00E809D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sz w:val="24"/>
          <w:szCs w:val="24"/>
          <w:lang w:eastAsia="ar-SA"/>
        </w:rPr>
        <w:t>Kokia sprendimo nauda Rokiškio rajono gyventojams.</w:t>
      </w:r>
      <w:r w:rsidRPr="00474D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25A412C" w14:textId="77777777" w:rsidR="00E809D0" w:rsidRPr="00474DC8" w:rsidRDefault="00E809D0" w:rsidP="00E809D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sz w:val="24"/>
          <w:szCs w:val="24"/>
          <w:lang w:eastAsia="ar-SA"/>
        </w:rPr>
        <w:t>Tiesioginės naudos rajono gyventojams nėra.</w:t>
      </w:r>
    </w:p>
    <w:p w14:paraId="7B82FC03" w14:textId="77777777" w:rsidR="00E809D0" w:rsidRPr="00474DC8" w:rsidRDefault="00E809D0" w:rsidP="00E809D0">
      <w:pPr>
        <w:spacing w:after="0" w:line="240" w:lineRule="auto"/>
        <w:ind w:firstLine="129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Finansavimo šaltiniai ir lėšų poreikis</w:t>
      </w:r>
    </w:p>
    <w:p w14:paraId="6B0B06C8" w14:textId="77777777" w:rsidR="00E809D0" w:rsidRPr="00474DC8" w:rsidRDefault="00E809D0" w:rsidP="00E809D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4DC8">
        <w:rPr>
          <w:rFonts w:ascii="Times New Roman" w:hAnsi="Times New Roman" w:cs="Times New Roman"/>
          <w:sz w:val="24"/>
          <w:szCs w:val="24"/>
          <w:lang w:eastAsia="ar-SA"/>
        </w:rPr>
        <w:t>Sprendimui įgyvendinti pinigų nereikės.</w:t>
      </w:r>
    </w:p>
    <w:p w14:paraId="21102510" w14:textId="77777777" w:rsidR="00E809D0" w:rsidRPr="00474DC8" w:rsidRDefault="00E809D0" w:rsidP="00E809D0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74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</w:p>
    <w:p w14:paraId="036A9AC7" w14:textId="77777777" w:rsidR="00E809D0" w:rsidRPr="00474DC8" w:rsidRDefault="00E809D0" w:rsidP="00E809D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eastAsia="Calibri" w:hAnsi="Times New Roman" w:cs="Times New Roman"/>
          <w:color w:val="000000"/>
          <w:sz w:val="24"/>
          <w:szCs w:val="24"/>
        </w:rPr>
        <w:t>Neprieštarauja teisės aktams.</w:t>
      </w:r>
    </w:p>
    <w:p w14:paraId="2BC06E1B" w14:textId="77777777" w:rsidR="00E809D0" w:rsidRPr="00474DC8" w:rsidRDefault="00E809D0" w:rsidP="00E809D0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474D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Antikorupcinis vertinimas.</w:t>
      </w:r>
      <w:r w:rsidRPr="00474DC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04CC2ED" w14:textId="77777777" w:rsidR="00E809D0" w:rsidRDefault="00E809D0" w:rsidP="00E809D0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4D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6BDEABA7" w14:textId="77777777" w:rsidR="00E809D0" w:rsidRPr="00474DC8" w:rsidRDefault="00E809D0" w:rsidP="00E809D0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6C104A" w14:textId="77777777" w:rsidR="00E809D0" w:rsidRPr="00474DC8" w:rsidRDefault="00E809D0" w:rsidP="00E8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D301" w14:textId="77777777" w:rsidR="00E809D0" w:rsidRPr="00474DC8" w:rsidRDefault="00E809D0" w:rsidP="00E8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0AB53" w14:textId="77777777" w:rsidR="00E809D0" w:rsidRPr="00474DC8" w:rsidRDefault="00E809D0" w:rsidP="00E8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96072" w14:textId="77777777" w:rsidR="00E809D0" w:rsidRPr="00474DC8" w:rsidRDefault="00E809D0" w:rsidP="00E809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C8">
        <w:rPr>
          <w:rFonts w:ascii="Times New Roman" w:hAnsi="Times New Roman" w:cs="Times New Roman"/>
          <w:sz w:val="24"/>
          <w:szCs w:val="24"/>
        </w:rPr>
        <w:t>Tarybos narys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474DC8">
        <w:rPr>
          <w:rFonts w:ascii="Times New Roman" w:hAnsi="Times New Roman" w:cs="Times New Roman"/>
          <w:sz w:val="24"/>
          <w:szCs w:val="24"/>
        </w:rPr>
        <w:t xml:space="preserve">Stasys </w:t>
      </w:r>
      <w:proofErr w:type="spellStart"/>
      <w:r w:rsidRPr="00474DC8">
        <w:rPr>
          <w:rFonts w:ascii="Times New Roman" w:hAnsi="Times New Roman" w:cs="Times New Roman"/>
          <w:sz w:val="24"/>
          <w:szCs w:val="24"/>
        </w:rPr>
        <w:t>Meliūnas</w:t>
      </w:r>
      <w:proofErr w:type="spellEnd"/>
    </w:p>
    <w:p w14:paraId="7595F8AF" w14:textId="77777777" w:rsidR="00E809D0" w:rsidRDefault="00E809D0" w:rsidP="00E809D0"/>
    <w:p w14:paraId="4DBE7421" w14:textId="77777777" w:rsidR="00E809D0" w:rsidRDefault="00E809D0">
      <w:bookmarkStart w:id="0" w:name="_GoBack"/>
      <w:bookmarkEnd w:id="0"/>
    </w:p>
    <w:sectPr w:rsidR="00E809D0" w:rsidSect="00E809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9"/>
    <w:rsid w:val="0001226E"/>
    <w:rsid w:val="00012586"/>
    <w:rsid w:val="00066DE1"/>
    <w:rsid w:val="00072FBB"/>
    <w:rsid w:val="000D09E0"/>
    <w:rsid w:val="000D5E16"/>
    <w:rsid w:val="002525CD"/>
    <w:rsid w:val="002B2E05"/>
    <w:rsid w:val="00374CAC"/>
    <w:rsid w:val="003F4DDA"/>
    <w:rsid w:val="003F5BCB"/>
    <w:rsid w:val="0042409F"/>
    <w:rsid w:val="00445DFC"/>
    <w:rsid w:val="0047128A"/>
    <w:rsid w:val="00494520"/>
    <w:rsid w:val="004E107F"/>
    <w:rsid w:val="00546AEA"/>
    <w:rsid w:val="006D0CEC"/>
    <w:rsid w:val="009F2037"/>
    <w:rsid w:val="00AC2ACF"/>
    <w:rsid w:val="00B41FD0"/>
    <w:rsid w:val="00B91C97"/>
    <w:rsid w:val="00BB1503"/>
    <w:rsid w:val="00C90F39"/>
    <w:rsid w:val="00CA023A"/>
    <w:rsid w:val="00D5169B"/>
    <w:rsid w:val="00E809D0"/>
    <w:rsid w:val="00EF4C7E"/>
    <w:rsid w:val="00F2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7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Lungienė</dc:creator>
  <cp:lastModifiedBy>Jurgita Jurkonyte</cp:lastModifiedBy>
  <cp:revision>2</cp:revision>
  <cp:lastPrinted>2017-07-05T11:48:00Z</cp:lastPrinted>
  <dcterms:created xsi:type="dcterms:W3CDTF">2017-07-20T06:57:00Z</dcterms:created>
  <dcterms:modified xsi:type="dcterms:W3CDTF">2017-07-20T06:57:00Z</dcterms:modified>
</cp:coreProperties>
</file>